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77" w:rsidRDefault="00637489">
      <w:pPr>
        <w:spacing w:before="98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72ED707" wp14:editId="3AFC0E1F">
            <wp:simplePos x="0" y="0"/>
            <wp:positionH relativeFrom="column">
              <wp:posOffset>5030138</wp:posOffset>
            </wp:positionH>
            <wp:positionV relativeFrom="paragraph">
              <wp:posOffset>59055</wp:posOffset>
            </wp:positionV>
            <wp:extent cx="1669415" cy="5264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_b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AC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1363345</wp:posOffset>
            </wp:positionH>
            <wp:positionV relativeFrom="page">
              <wp:posOffset>1431925</wp:posOffset>
            </wp:positionV>
            <wp:extent cx="1524000" cy="1097280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AC">
        <w:rPr>
          <w:noProof/>
          <w:lang w:val="it-IT" w:eastAsia="it-IT"/>
        </w:rPr>
        <w:drawing>
          <wp:inline distT="0" distB="0" distL="0" distR="0">
            <wp:extent cx="1677670" cy="492760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77" w:rsidRDefault="003F7377">
      <w:pPr>
        <w:spacing w:before="18" w:after="0" w:line="22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99"/>
        <w:gridCol w:w="5107"/>
      </w:tblGrid>
      <w:tr w:rsidR="003F7377" w:rsidRPr="00A8119F">
        <w:trPr>
          <w:trHeight w:hRule="exact" w:val="2736"/>
        </w:trPr>
        <w:tc>
          <w:tcPr>
            <w:tcW w:w="5241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27415F"/>
          </w:tcPr>
          <w:p w:rsidR="003F7377" w:rsidRDefault="003F737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843C17" w:rsidRDefault="00637489" w:rsidP="00843C17">
            <w:pPr>
              <w:spacing w:after="0" w:line="240" w:lineRule="auto"/>
              <w:ind w:left="323" w:right="-20"/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</w:rPr>
            </w:pPr>
            <w:r w:rsidRPr="009E70AC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SCH</w:t>
            </w:r>
            <w:r w:rsidRPr="009E70AC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</w:t>
            </w:r>
            <w:r>
              <w:rPr>
                <w:rFonts w:ascii="Tahoma" w:eastAsia="Tahoma" w:hAnsi="Tahoma" w:cs="Tahoma"/>
                <w:color w:val="FFFFFF"/>
                <w:spacing w:val="-10"/>
                <w:sz w:val="26"/>
                <w:szCs w:val="26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9E70AC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</w:rPr>
              <w:t xml:space="preserve"> </w:t>
            </w:r>
          </w:p>
          <w:p w:rsidR="003F7377" w:rsidRPr="00843C17" w:rsidRDefault="00637489" w:rsidP="00843C17">
            <w:pPr>
              <w:spacing w:after="0" w:line="240" w:lineRule="auto"/>
              <w:ind w:left="323" w:right="-20"/>
              <w:rPr>
                <w:rFonts w:ascii="Tahoma" w:eastAsia="Tahoma" w:hAnsi="Tahoma" w:cs="Tahoma"/>
                <w:sz w:val="36"/>
                <w:szCs w:val="36"/>
              </w:rPr>
            </w:pPr>
            <w:r w:rsidRPr="00843C17">
              <w:rPr>
                <w:rFonts w:ascii="Tahoma" w:eastAsia="Tahoma" w:hAnsi="Tahoma" w:cs="Tahoma"/>
                <w:spacing w:val="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PAGOPA</w:t>
            </w:r>
          </w:p>
        </w:tc>
        <w:tc>
          <w:tcPr>
            <w:tcW w:w="99" w:type="dxa"/>
            <w:tcBorders>
              <w:top w:val="nil"/>
              <w:left w:val="single" w:sz="12" w:space="0" w:color="006FC0"/>
              <w:bottom w:val="nil"/>
              <w:right w:val="single" w:sz="12" w:space="0" w:color="006FC0"/>
            </w:tcBorders>
          </w:tcPr>
          <w:p w:rsidR="003F7377" w:rsidRDefault="003F7377"/>
        </w:tc>
        <w:tc>
          <w:tcPr>
            <w:tcW w:w="5107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27415F"/>
          </w:tcPr>
          <w:p w:rsidR="003F7377" w:rsidRPr="00637489" w:rsidRDefault="003F7377">
            <w:pPr>
              <w:spacing w:before="10" w:after="0" w:line="130" w:lineRule="exact"/>
              <w:rPr>
                <w:sz w:val="13"/>
                <w:szCs w:val="13"/>
                <w:lang w:val="it-IT"/>
              </w:rPr>
            </w:pPr>
          </w:p>
          <w:p w:rsidR="003F7377" w:rsidRPr="00637489" w:rsidRDefault="00637489">
            <w:pPr>
              <w:spacing w:after="0" w:line="240" w:lineRule="auto"/>
              <w:ind w:left="1958" w:right="1939"/>
              <w:jc w:val="center"/>
              <w:rPr>
                <w:rFonts w:ascii="Tahoma" w:eastAsia="Tahoma" w:hAnsi="Tahoma" w:cs="Tahoma"/>
                <w:sz w:val="28"/>
                <w:szCs w:val="28"/>
                <w:lang w:val="it-IT"/>
              </w:rPr>
            </w:pP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COS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’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z w:val="28"/>
                <w:szCs w:val="28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:rsidR="003F7377" w:rsidRPr="00637489" w:rsidRDefault="003F7377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3F7377" w:rsidRPr="00637489" w:rsidRDefault="00637489">
            <w:pPr>
              <w:spacing w:after="0" w:line="286" w:lineRule="auto"/>
              <w:ind w:left="57" w:right="-3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PA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</w:t>
            </w:r>
            <w:r w:rsidRPr="00637489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'in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v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 che</w:t>
            </w:r>
            <w:r w:rsidRPr="00637489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se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nte</w:t>
            </w:r>
            <w:r w:rsidRPr="00637489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ci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tta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ni e</w:t>
            </w:r>
            <w:r w:rsidRPr="00637489">
              <w:rPr>
                <w:rFonts w:ascii="Tahoma" w:eastAsia="Tahoma" w:hAnsi="Tahoma" w:cs="Tahoma"/>
                <w:color w:val="FFFFFF"/>
                <w:spacing w:val="11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impre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1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63748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g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re</w:t>
            </w:r>
            <w:r w:rsidRPr="00637489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637489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mo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da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li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t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à 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tt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r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onica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la Pub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b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lica</w:t>
            </w:r>
            <w:r w:rsidRPr="00637489">
              <w:rPr>
                <w:rFonts w:ascii="Tahoma" w:eastAsia="Tahoma" w:hAnsi="Tahoma" w:cs="Tahoma"/>
                <w:color w:val="FFFFFF"/>
                <w:spacing w:val="-10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mmi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o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.</w:t>
            </w:r>
          </w:p>
        </w:tc>
      </w:tr>
      <w:tr w:rsidR="003F7377" w:rsidRPr="00A8119F">
        <w:trPr>
          <w:trHeight w:hRule="exact" w:val="71"/>
        </w:trPr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377" w:rsidRPr="00637489" w:rsidRDefault="003F7377">
            <w:pPr>
              <w:rPr>
                <w:lang w:val="it-IT"/>
              </w:rPr>
            </w:pPr>
          </w:p>
        </w:tc>
      </w:tr>
      <w:tr w:rsidR="003F7377" w:rsidRPr="00A8119F">
        <w:trPr>
          <w:trHeight w:hRule="exact" w:val="1147"/>
        </w:trPr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415F"/>
          </w:tcPr>
          <w:p w:rsidR="003F7377" w:rsidRPr="00637489" w:rsidRDefault="00637489" w:rsidP="00D45298">
            <w:pPr>
              <w:spacing w:after="0" w:line="240" w:lineRule="auto"/>
              <w:ind w:left="62" w:right="11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PA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un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nd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rum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defin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ll'Age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l'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le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ccett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lla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Pub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lica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Ammin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nch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ri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itu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nto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Pre-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ori</w:t>
            </w:r>
            <w:r w:rsidRPr="00637489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nto</w:t>
            </w:r>
            <w:r w:rsidRPr="00637489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-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PSP)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der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637489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ll'i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izi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 w:rsidR="003F7377" w:rsidRPr="00A8119F">
        <w:trPr>
          <w:trHeight w:hRule="exact" w:val="69"/>
        </w:trPr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377" w:rsidRPr="00637489" w:rsidRDefault="003F7377">
            <w:pPr>
              <w:rPr>
                <w:lang w:val="it-IT"/>
              </w:rPr>
            </w:pPr>
          </w:p>
        </w:tc>
      </w:tr>
      <w:tr w:rsidR="003F7377" w:rsidRPr="00A8119F">
        <w:trPr>
          <w:trHeight w:hRule="exact" w:val="1972"/>
        </w:trPr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415F"/>
          </w:tcPr>
          <w:p w:rsidR="003F7377" w:rsidRPr="00637489" w:rsidRDefault="00637489" w:rsidP="00D45298">
            <w:pPr>
              <w:spacing w:after="0" w:line="240" w:lineRule="auto"/>
              <w:ind w:left="62" w:right="-17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9E70AC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637489">
              <w:rPr>
                <w:rFonts w:ascii="Tahoma" w:eastAsia="Tahoma" w:hAnsi="Tahoma" w:cs="Tahoma"/>
                <w:color w:val="FFFFFF"/>
                <w:spacing w:val="7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</w:t>
            </w:r>
            <w:r w:rsidRPr="00637489">
              <w:rPr>
                <w:rFonts w:ascii="Tahoma" w:eastAsia="Tahoma" w:hAnsi="Tahoma" w:cs="Tahoma"/>
                <w:color w:val="FFFFFF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dei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2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3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637489">
              <w:rPr>
                <w:rFonts w:ascii="Tahoma" w:eastAsia="Tahoma" w:hAnsi="Tahoma" w:cs="Tahoma"/>
                <w:color w:val="FFFFFF"/>
                <w:spacing w:val="-2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pacing w:val="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pacing w:val="-1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9E70AC">
              <w:rPr>
                <w:rFonts w:ascii="Tahoma" w:eastAsia="Tahoma" w:hAnsi="Tahoma" w:cs="Tahoma"/>
                <w:position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ronici</w:t>
            </w:r>
            <w:r w:rsidRPr="00637489">
              <w:rPr>
                <w:rFonts w:ascii="Tahoma" w:eastAsia="Tahoma" w:hAnsi="Tahoma" w:cs="Tahoma"/>
                <w:color w:val="FFFFFF"/>
                <w:spacing w:val="-7"/>
                <w:position w:val="1"/>
                <w:sz w:val="24"/>
                <w:szCs w:val="24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-66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“Pag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”</w:t>
            </w:r>
            <w:r w:rsidRPr="00637489">
              <w:rPr>
                <w:rFonts w:ascii="Tahoma" w:eastAsia="Tahoma" w:hAnsi="Tahoma" w:cs="Tahoma"/>
                <w:color w:val="FFFFFF"/>
                <w:spacing w:val="6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121F2E"/>
                <w:sz w:val="24"/>
                <w:szCs w:val="24"/>
                <w:lang w:val="it-IT"/>
              </w:rPr>
              <w:t xml:space="preserve">i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-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5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637489">
              <w:rPr>
                <w:rFonts w:ascii="Tahoma" w:eastAsia="Tahoma" w:hAnsi="Tahoma" w:cs="Tahoma"/>
                <w:color w:val="121F2E"/>
                <w:spacing w:val="-12"/>
                <w:sz w:val="24"/>
                <w:szCs w:val="24"/>
                <w:lang w:val="it-IT"/>
              </w:rPr>
              <w:t>l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637489">
              <w:rPr>
                <w:rFonts w:ascii="Tahoma" w:eastAsia="Tahoma" w:hAnsi="Tahoma" w:cs="Tahoma"/>
                <w:color w:val="121F2E"/>
                <w:spacing w:val="-11"/>
                <w:sz w:val="24"/>
                <w:szCs w:val="24"/>
                <w:lang w:val="it-IT"/>
              </w:rPr>
              <w:t>l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5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121F2E"/>
                <w:spacing w:val="-10"/>
                <w:sz w:val="24"/>
                <w:szCs w:val="24"/>
                <w:lang w:val="it-IT"/>
              </w:rPr>
              <w:t>i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fo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2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</w:t>
            </w:r>
            <w:r w:rsidRPr="00637489">
              <w:rPr>
                <w:rFonts w:ascii="Tahoma" w:eastAsia="Tahoma" w:hAnsi="Tahoma" w:cs="Tahoma"/>
                <w:color w:val="FFFFFF"/>
                <w:spacing w:val="5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l</w:t>
            </w:r>
            <w:r w:rsidRPr="00637489">
              <w:rPr>
                <w:rFonts w:ascii="Tahoma" w:eastAsia="Tahoma" w:hAnsi="Tahoma" w:cs="Tahoma"/>
                <w:color w:val="121F2E"/>
                <w:sz w:val="24"/>
                <w:szCs w:val="24"/>
                <w:lang w:val="it-IT"/>
              </w:rPr>
              <w:t xml:space="preserve">l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-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637489">
              <w:rPr>
                <w:rFonts w:ascii="Tahoma" w:eastAsia="Tahoma" w:hAnsi="Tahoma" w:cs="Tahoma"/>
                <w:color w:val="FFFFFF"/>
                <w:spacing w:val="8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121F2E"/>
                <w:sz w:val="24"/>
                <w:szCs w:val="24"/>
                <w:lang w:val="it-IT"/>
              </w:rPr>
              <w:t xml:space="preserve">i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gam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spacing w:val="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637489">
              <w:rPr>
                <w:rFonts w:ascii="Tahoma" w:eastAsia="Tahoma" w:hAnsi="Tahoma" w:cs="Tahoma"/>
                <w:color w:val="FFFFFF"/>
                <w:spacing w:val="-43"/>
                <w:position w:val="1"/>
                <w:sz w:val="24"/>
                <w:szCs w:val="24"/>
                <w:lang w:val="it-IT"/>
              </w:rPr>
              <w:t>i</w:t>
            </w:r>
            <w:r w:rsidRPr="00637489">
              <w:rPr>
                <w:rFonts w:ascii="Tahoma" w:eastAsia="Tahoma" w:hAnsi="Tahoma" w:cs="Tahoma"/>
                <w:color w:val="121F2E"/>
                <w:sz w:val="24"/>
                <w:szCs w:val="24"/>
                <w:lang w:val="it-IT"/>
              </w:rPr>
              <w:t xml:space="preserve">i </w:t>
            </w:r>
            <w:r w:rsidRPr="009E70AC">
              <w:rPr>
                <w:rFonts w:ascii="Tahoma" w:eastAsia="Tahoma" w:hAnsi="Tahoma" w:cs="Tahoma"/>
                <w:outline/>
                <w:color w:val="FFFFFF" w:themeColor="background1"/>
                <w:position w:val="1"/>
                <w:sz w:val="24"/>
                <w:szCs w:val="24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–</w:t>
            </w:r>
            <w:r w:rsidRPr="00637489">
              <w:rPr>
                <w:rFonts w:ascii="Tahoma" w:eastAsia="Tahoma" w:hAnsi="Tahoma" w:cs="Tahoma"/>
                <w:color w:val="FFFFFF"/>
                <w:position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Pub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lico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ne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ità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(SPC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)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rut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ura</w:t>
            </w:r>
            <w:r w:rsidRPr="00637489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disp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izi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ne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gli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Enti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Credi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ori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fornire</w:t>
            </w:r>
            <w:r w:rsidRPr="00637489">
              <w:rPr>
                <w:rFonts w:ascii="Tahoma" w:eastAsia="Tahoma" w:hAnsi="Tahoma" w:cs="Tahoma"/>
                <w:color w:val="FFFFFF"/>
                <w:spacing w:val="50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4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50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637489">
              <w:rPr>
                <w:rFonts w:ascii="Tahoma" w:eastAsia="Tahoma" w:hAnsi="Tahoma" w:cs="Tahoma"/>
                <w:color w:val="FFFFFF"/>
                <w:spacing w:val="4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disp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nibili</w:t>
            </w:r>
            <w:r w:rsidRPr="00637489">
              <w:rPr>
                <w:rFonts w:ascii="Tahoma" w:eastAsia="Tahoma" w:hAnsi="Tahoma" w:cs="Tahoma"/>
                <w:color w:val="FFFFFF"/>
                <w:spacing w:val="40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nzi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ni</w:t>
            </w:r>
            <w:r w:rsidRPr="00637489">
              <w:rPr>
                <w:rFonts w:ascii="Tahoma" w:eastAsia="Tahoma" w:hAnsi="Tahoma" w:cs="Tahoma"/>
                <w:color w:val="FFFFFF"/>
                <w:spacing w:val="4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4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9E70AC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one</w:t>
            </w:r>
            <w:r w:rsidRPr="00637489">
              <w:rPr>
                <w:rFonts w:ascii="Tahoma" w:eastAsia="Tahoma" w:hAnsi="Tahoma" w:cs="Tahoma"/>
                <w:color w:val="FFFFFF"/>
                <w:spacing w:val="4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lic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4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ra</w:t>
            </w:r>
            <w:r w:rsidRPr="00637489">
              <w:rPr>
                <w:rFonts w:ascii="Tahoma" w:eastAsia="Tahoma" w:hAnsi="Tahoma" w:cs="Tahoma"/>
                <w:color w:val="FFFFFF"/>
                <w:spacing w:val="50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diff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637489">
              <w:rPr>
                <w:rFonts w:ascii="Tahoma" w:eastAsia="Tahoma" w:hAnsi="Tahoma" w:cs="Tahoma"/>
                <w:color w:val="FFFFFF"/>
                <w:spacing w:val="46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get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Credi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Pre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9E70AC">
              <w:rPr>
                <w:rFonts w:ascii="Tahoma" w:eastAsia="Tahoma" w:hAnsi="Tahoma" w:cs="Tahoma"/>
                <w:spacing w:val="5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-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PSP)</w:t>
            </w:r>
            <w:r w:rsidRPr="00637489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ne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ntire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il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-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nto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 w:rsidR="003F7377" w:rsidRPr="00A8119F">
        <w:trPr>
          <w:trHeight w:hRule="exact" w:val="85"/>
        </w:trPr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377" w:rsidRPr="00637489" w:rsidRDefault="003F7377">
            <w:pPr>
              <w:rPr>
                <w:lang w:val="it-IT"/>
              </w:rPr>
            </w:pPr>
          </w:p>
        </w:tc>
      </w:tr>
      <w:tr w:rsidR="003F7377" w:rsidRPr="00A8119F">
        <w:trPr>
          <w:trHeight w:hRule="exact" w:val="2461"/>
        </w:trPr>
        <w:tc>
          <w:tcPr>
            <w:tcW w:w="5241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27415F"/>
          </w:tcPr>
          <w:p w:rsidR="003F7377" w:rsidRPr="00637489" w:rsidRDefault="003F7377" w:rsidP="00D45298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3F7377" w:rsidRPr="00637489" w:rsidRDefault="00637489" w:rsidP="00D45298">
            <w:pPr>
              <w:spacing w:after="0" w:line="240" w:lineRule="auto"/>
              <w:ind w:left="56" w:right="-2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an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Pri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ie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nd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e:</w:t>
            </w:r>
          </w:p>
          <w:p w:rsidR="003F7377" w:rsidRPr="00637489" w:rsidRDefault="003F7377" w:rsidP="00D45298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3F7377" w:rsidRPr="00637489" w:rsidRDefault="00637489" w:rsidP="00D45298">
            <w:pPr>
              <w:spacing w:after="0" w:line="240" w:lineRule="auto"/>
              <w:ind w:left="56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9E70AC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icur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bili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à</w:t>
            </w:r>
            <w:r w:rsidRPr="00637489">
              <w:rPr>
                <w:rFonts w:ascii="Tahoma" w:eastAsia="Tahoma" w:hAnsi="Tahoma" w:cs="Tahoma"/>
                <w:color w:val="FFFFFF"/>
                <w:spacing w:val="-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nti;</w:t>
            </w:r>
          </w:p>
          <w:p w:rsidR="003F7377" w:rsidRPr="00637489" w:rsidRDefault="00637489" w:rsidP="00D45298">
            <w:pPr>
              <w:spacing w:after="0" w:line="240" w:lineRule="auto"/>
              <w:ind w:left="340" w:right="-7" w:hanging="284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9E70AC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mplici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à</w:t>
            </w:r>
            <w:r w:rsidRPr="00637489">
              <w:rPr>
                <w:rFonts w:ascii="Tahoma" w:eastAsia="Tahoma" w:hAnsi="Tahoma" w:cs="Tahoma"/>
                <w:color w:val="FFFFFF"/>
                <w:spacing w:val="19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28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less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ibilità</w:t>
            </w:r>
            <w:r w:rsidRPr="00637489">
              <w:rPr>
                <w:rFonts w:ascii="Tahoma" w:eastAsia="Tahoma" w:hAnsi="Tahoma" w:cs="Tahoma"/>
                <w:color w:val="FFFFFF"/>
                <w:spacing w:val="-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lla</w:t>
            </w:r>
            <w:r w:rsidRPr="00637489">
              <w:rPr>
                <w:rFonts w:ascii="Tahoma" w:eastAsia="Tahoma" w:hAnsi="Tahoma" w:cs="Tahoma"/>
                <w:color w:val="FFFFFF"/>
                <w:spacing w:val="2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celta</w:t>
            </w:r>
            <w:r w:rsidRPr="00637489">
              <w:rPr>
                <w:rFonts w:ascii="Tahoma" w:eastAsia="Tahoma" w:hAnsi="Tahoma" w:cs="Tahoma"/>
                <w:color w:val="FFFFFF"/>
                <w:spacing w:val="2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24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mo-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lità</w:t>
            </w:r>
            <w:r w:rsidRPr="00637489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;</w:t>
            </w:r>
          </w:p>
          <w:p w:rsidR="003F7377" w:rsidRPr="00637489" w:rsidRDefault="00637489" w:rsidP="00D45298">
            <w:pPr>
              <w:spacing w:after="0" w:line="240" w:lineRule="auto"/>
              <w:ind w:left="56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9E70AC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-7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osti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637489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ommis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</w:t>
            </w:r>
            <w:r w:rsidRPr="009E70AC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5205" w:type="dxa"/>
            <w:gridSpan w:val="2"/>
            <w:tcBorders>
              <w:top w:val="nil"/>
              <w:left w:val="single" w:sz="12" w:space="0" w:color="006FC0"/>
              <w:bottom w:val="nil"/>
              <w:right w:val="nil"/>
            </w:tcBorders>
          </w:tcPr>
          <w:p w:rsidR="003F7377" w:rsidRPr="00637489" w:rsidRDefault="003F7377" w:rsidP="00D45298">
            <w:pPr>
              <w:spacing w:after="0" w:line="240" w:lineRule="auto"/>
              <w:rPr>
                <w:sz w:val="19"/>
                <w:szCs w:val="19"/>
                <w:lang w:val="it-IT"/>
              </w:rPr>
            </w:pPr>
          </w:p>
          <w:p w:rsidR="003F7377" w:rsidRPr="00637489" w:rsidRDefault="00637489" w:rsidP="00D45298">
            <w:pPr>
              <w:spacing w:after="0" w:line="240" w:lineRule="auto"/>
              <w:ind w:left="151" w:right="-2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an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lle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b/>
                <w:bCs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bb</w:t>
            </w:r>
            <w:r w:rsidRPr="009E70AC">
              <w:rPr>
                <w:rFonts w:ascii="Tahoma" w:eastAsia="Tahoma" w:hAnsi="Tahoma" w:cs="Tahoma"/>
                <w:b/>
                <w:bCs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</w:t>
            </w:r>
            <w:r w:rsidRPr="009E70AC">
              <w:rPr>
                <w:rFonts w:ascii="Tahoma" w:eastAsia="Tahoma" w:hAnsi="Tahoma" w:cs="Tahoma"/>
                <w:b/>
                <w:bCs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b/>
                <w:bCs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i:</w:t>
            </w:r>
          </w:p>
          <w:p w:rsidR="003F7377" w:rsidRPr="00637489" w:rsidRDefault="003F7377" w:rsidP="00D45298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3F7377" w:rsidRPr="00637489" w:rsidRDefault="00637489" w:rsidP="00D45298">
            <w:pPr>
              <w:spacing w:after="0" w:line="240" w:lineRule="auto"/>
              <w:ind w:left="435" w:right="25" w:hanging="283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9E70AC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zz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tomazi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ne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lla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isco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sio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i;</w:t>
            </w:r>
          </w:p>
          <w:p w:rsidR="003F7377" w:rsidRPr="00637489" w:rsidRDefault="00637489" w:rsidP="00D45298">
            <w:pPr>
              <w:spacing w:after="0" w:line="240" w:lineRule="auto"/>
              <w:ind w:left="435" w:right="23" w:hanging="283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9E70AC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32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30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sti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29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637489">
              <w:rPr>
                <w:rFonts w:ascii="Tahoma" w:eastAsia="Tahoma" w:hAnsi="Tahoma" w:cs="Tahoma"/>
                <w:color w:val="FFFFFF"/>
                <w:spacing w:val="30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stand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5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spacing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spacing w:val="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i;</w:t>
            </w:r>
          </w:p>
          <w:p w:rsidR="003F7377" w:rsidRPr="00637489" w:rsidRDefault="00637489" w:rsidP="00D45298">
            <w:pPr>
              <w:spacing w:after="0" w:line="240" w:lineRule="auto"/>
              <w:ind w:left="151" w:right="-2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9E70AC">
              <w:rPr>
                <w:rFonts w:ascii="Symbol" w:eastAsia="Symbol" w:hAnsi="Symbol" w:cs="Symbol"/>
                <w:outline/>
                <w:color w:val="FFFFFF" w:themeColor="background1"/>
                <w:position w:val="-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position w:val="-1"/>
                <w:sz w:val="20"/>
                <w:szCs w:val="20"/>
                <w:lang w:val="it-IT"/>
              </w:rPr>
              <w:t xml:space="preserve">  </w:t>
            </w:r>
            <w:r w:rsidRPr="00637489">
              <w:rPr>
                <w:rFonts w:ascii="Times New Roman" w:eastAsia="Times New Roman" w:hAnsi="Times New Roman" w:cs="Times New Roman"/>
                <w:color w:val="FFFFFF"/>
                <w:spacing w:val="49"/>
                <w:position w:val="-1"/>
                <w:sz w:val="20"/>
                <w:szCs w:val="20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em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9E70AC"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</w:t>
            </w:r>
            <w:r w:rsidRPr="009E70AC"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digit</w:t>
            </w:r>
            <w:r w:rsidRPr="009E70AC"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zz</w:t>
            </w:r>
            <w:r w:rsidRPr="009E70AC"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637489">
              <w:rPr>
                <w:rFonts w:ascii="Tahoma" w:eastAsia="Tahoma" w:hAnsi="Tahoma" w:cs="Tahoma"/>
                <w:color w:val="FFFFFF"/>
                <w:spacing w:val="4"/>
                <w:position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637489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 xml:space="preserve"> </w:t>
            </w:r>
            <w:r w:rsidRPr="009E70AC"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er</w:t>
            </w:r>
            <w:r w:rsidRPr="009E70AC"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position w:val="-1"/>
                <w:sz w:val="23"/>
                <w:szCs w:val="23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i.</w:t>
            </w:r>
          </w:p>
        </w:tc>
      </w:tr>
      <w:tr w:rsidR="003F7377" w:rsidRPr="00A8119F">
        <w:trPr>
          <w:trHeight w:hRule="exact" w:val="76"/>
        </w:trPr>
        <w:tc>
          <w:tcPr>
            <w:tcW w:w="10446" w:type="dxa"/>
            <w:gridSpan w:val="3"/>
            <w:tcBorders>
              <w:top w:val="nil"/>
              <w:left w:val="nil"/>
              <w:bottom w:val="single" w:sz="12" w:space="0" w:color="006FC0"/>
              <w:right w:val="nil"/>
            </w:tcBorders>
          </w:tcPr>
          <w:p w:rsidR="003F7377" w:rsidRPr="00637489" w:rsidRDefault="003F7377">
            <w:pPr>
              <w:rPr>
                <w:lang w:val="it-IT"/>
              </w:rPr>
            </w:pPr>
          </w:p>
        </w:tc>
      </w:tr>
      <w:tr w:rsidR="003F7377">
        <w:trPr>
          <w:trHeight w:hRule="exact" w:val="428"/>
        </w:trPr>
        <w:tc>
          <w:tcPr>
            <w:tcW w:w="10446" w:type="dxa"/>
            <w:gridSpan w:val="3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27415F"/>
          </w:tcPr>
          <w:p w:rsidR="003F7377" w:rsidRDefault="00637489" w:rsidP="00A8119F">
            <w:pPr>
              <w:spacing w:before="58" w:after="0" w:line="240" w:lineRule="auto"/>
              <w:ind w:left="39" w:right="-2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3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2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ONE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3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L’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NCO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4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9E70AC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RO</w:t>
            </w:r>
            <w:r w:rsidR="00A8119F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- PAGOPA</w:t>
            </w:r>
            <w:bookmarkStart w:id="0" w:name="_GoBack"/>
            <w:bookmarkEnd w:id="0"/>
          </w:p>
        </w:tc>
      </w:tr>
    </w:tbl>
    <w:p w:rsidR="003F7377" w:rsidRPr="007E3CC4" w:rsidRDefault="009E70AC">
      <w:pPr>
        <w:spacing w:before="91" w:after="0" w:line="240" w:lineRule="auto"/>
        <w:ind w:left="3702" w:right="37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-1896110</wp:posOffset>
                </wp:positionV>
                <wp:extent cx="3255645" cy="1577340"/>
                <wp:effectExtent l="5080" t="8890" r="635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645" cy="1577340"/>
                          <a:chOff x="6053" y="-2986"/>
                          <a:chExt cx="5127" cy="248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068" y="-2971"/>
                            <a:ext cx="5097" cy="2454"/>
                            <a:chOff x="6068" y="-2971"/>
                            <a:chExt cx="5097" cy="2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068" y="-2971"/>
                              <a:ext cx="5097" cy="2454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T0 w 5097"/>
                                <a:gd name="T2" fmla="+- 0 -517 -2971"/>
                                <a:gd name="T3" fmla="*/ -517 h 2454"/>
                                <a:gd name="T4" fmla="+- 0 11165 6068"/>
                                <a:gd name="T5" fmla="*/ T4 w 5097"/>
                                <a:gd name="T6" fmla="+- 0 -517 -2971"/>
                                <a:gd name="T7" fmla="*/ -517 h 2454"/>
                                <a:gd name="T8" fmla="+- 0 11165 6068"/>
                                <a:gd name="T9" fmla="*/ T8 w 5097"/>
                                <a:gd name="T10" fmla="+- 0 -2971 -2971"/>
                                <a:gd name="T11" fmla="*/ -2971 h 2454"/>
                                <a:gd name="T12" fmla="+- 0 6068 6068"/>
                                <a:gd name="T13" fmla="*/ T12 w 5097"/>
                                <a:gd name="T14" fmla="+- 0 -2971 -2971"/>
                                <a:gd name="T15" fmla="*/ -2971 h 2454"/>
                                <a:gd name="T16" fmla="+- 0 6068 6068"/>
                                <a:gd name="T17" fmla="*/ T16 w 5097"/>
                                <a:gd name="T18" fmla="+- 0 -517 -2971"/>
                                <a:gd name="T19" fmla="*/ -517 h 2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7" h="2454">
                                  <a:moveTo>
                                    <a:pt x="0" y="2454"/>
                                  </a:moveTo>
                                  <a:lnTo>
                                    <a:pt x="5097" y="2454"/>
                                  </a:lnTo>
                                  <a:lnTo>
                                    <a:pt x="5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4"/>
                                  </a:lnTo>
                                </a:path>
                              </a:pathLst>
                            </a:custGeom>
                            <a:solidFill>
                              <a:srgbClr val="2741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068" y="-2971"/>
                            <a:ext cx="5097" cy="2454"/>
                            <a:chOff x="6068" y="-2971"/>
                            <a:chExt cx="5097" cy="245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068" y="-2971"/>
                              <a:ext cx="5097" cy="2454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T0 w 5097"/>
                                <a:gd name="T2" fmla="+- 0 -517 -2971"/>
                                <a:gd name="T3" fmla="*/ -517 h 2454"/>
                                <a:gd name="T4" fmla="+- 0 11165 6068"/>
                                <a:gd name="T5" fmla="*/ T4 w 5097"/>
                                <a:gd name="T6" fmla="+- 0 -517 -2971"/>
                                <a:gd name="T7" fmla="*/ -517 h 2454"/>
                                <a:gd name="T8" fmla="+- 0 11165 6068"/>
                                <a:gd name="T9" fmla="*/ T8 w 5097"/>
                                <a:gd name="T10" fmla="+- 0 -2971 -2971"/>
                                <a:gd name="T11" fmla="*/ -2971 h 2454"/>
                                <a:gd name="T12" fmla="+- 0 6068 6068"/>
                                <a:gd name="T13" fmla="*/ T12 w 5097"/>
                                <a:gd name="T14" fmla="+- 0 -2971 -2971"/>
                                <a:gd name="T15" fmla="*/ -2971 h 2454"/>
                                <a:gd name="T16" fmla="+- 0 6068 6068"/>
                                <a:gd name="T17" fmla="*/ T16 w 5097"/>
                                <a:gd name="T18" fmla="+- 0 -517 -2971"/>
                                <a:gd name="T19" fmla="*/ -517 h 2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7" h="2454">
                                  <a:moveTo>
                                    <a:pt x="0" y="2454"/>
                                  </a:moveTo>
                                  <a:lnTo>
                                    <a:pt x="5097" y="2454"/>
                                  </a:lnTo>
                                  <a:lnTo>
                                    <a:pt x="5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2.65pt;margin-top:-149.3pt;width:256.35pt;height:124.2pt;z-index:-251659264;mso-position-horizontal-relative:page" coordorigin="6053,-2986" coordsize="5127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">
                <v:group id="Group 5" o:spid="_x0000_s1027" style="position:absolute;left:6068;top:-2971;width:5097;height:2454" coordorigin="6068,-2971" coordsize="5097,2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6068;top:-2971;width:5097;height:2454;visibility:visible;mso-wrap-style:square;v-text-anchor:top" coordsize="5097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Oo8IA&#10;AADaAAAADwAAAGRycy9kb3ducmV2LnhtbESP3WrCQBSE7wu+w3KE3tWNglKjq4giloIVfx7gkD0m&#10;0ezZkD1qfPuuUOjlMDPfMNN56yp1pyaUng30ewko4szbknMDp+P64xNUEGSLlWcy8KQA81nnbYqp&#10;9Q/e0/0guYoQDikaKETqVOuQFeQw9HxNHL2zbxxKlE2ubYOPCHeVHiTJSDssOS4UWNOyoOx6uDkD&#10;l004jb39ITta7fzzeyDn/VaMee+2iwkooVb+w3/tL2tgCK8r8Qbo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M6jwgAAANoAAAAPAAAAAAAAAAAAAAAAAJgCAABkcnMvZG93&#10;bnJldi54bWxQSwUGAAAAAAQABAD1AAAAhwMAAAAA&#10;" path="m,2454r5097,l5097,,,,,2454e" fillcolor="#27415f" stroked="f">
                    <v:path arrowok="t" o:connecttype="custom" o:connectlocs="0,-517;5097,-517;5097,-2971;0,-2971;0,-517" o:connectangles="0,0,0,0,0"/>
                  </v:shape>
                </v:group>
                <v:group id="Group 3" o:spid="_x0000_s1029" style="position:absolute;left:6068;top:-2971;width:5097;height:2454" coordorigin="6068,-2971" coordsize="5097,2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6068;top:-2971;width:5097;height:2454;visibility:visible;mso-wrap-style:square;v-text-anchor:top" coordsize="5097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xz8MA&#10;AADaAAAADwAAAGRycy9kb3ducmV2LnhtbESPQWsCMRSE74L/ITyhN81aipWtUURrUUFobUG8PTbP&#10;7OLmZUlSXf+9EQo9DjPzDTOZtbYWF/KhcqxgOMhAEBdOV2wU/Hyv+mMQISJrrB2TghsFmE27nQnm&#10;2l35iy77aESCcMhRQRljk0sZipIshoFriJN3ct5iTNIbqT1eE9zW8jnLRtJixWmhxIYWJRXn/a9V&#10;8Hn0WzzEs9t8nJYvm927cauxUeqp187fQERq43/4r73WCl7hcSXd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xz8MAAADaAAAADwAAAAAAAAAAAAAAAACYAgAAZHJzL2Rv&#10;d25yZXYueG1sUEsFBgAAAAAEAAQA9QAAAIgDAAAAAA==&#10;" path="m,2454r5097,l5097,,,,,2454xe" filled="f" strokecolor="#006fc0" strokeweight="1.5pt">
                    <v:path arrowok="t" o:connecttype="custom" o:connectlocs="0,-517;5097,-517;5097,-2971;0,-2971;0,-517" o:connectangles="0,0,0,0,0"/>
                  </v:shape>
                </v:group>
                <w10:wrap anchorx="page"/>
              </v:group>
            </w:pict>
          </mc:Fallback>
        </mc:AlternateConten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>23</w:t>
      </w:r>
      <w:r w:rsidR="0063748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 w:rsidR="00637489"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 w:rsidR="00637489">
        <w:rPr>
          <w:rFonts w:ascii="Verdana" w:eastAsia="Verdana" w:hAnsi="Verdana" w:cs="Verdana"/>
          <w:b/>
          <w:bCs/>
          <w:spacing w:val="1"/>
          <w:sz w:val="18"/>
          <w:szCs w:val="18"/>
        </w:rPr>
        <w:t>iu</w:t>
      </w:r>
      <w:r w:rsidR="00637489"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 w:rsidR="00637489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>o</w:t>
      </w:r>
      <w:r w:rsidR="00637489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>2</w:t>
      </w:r>
      <w:r w:rsidR="00637489">
        <w:rPr>
          <w:rFonts w:ascii="Verdana" w:eastAsia="Verdana" w:hAnsi="Verdana" w:cs="Verdana"/>
          <w:b/>
          <w:bCs/>
          <w:spacing w:val="-1"/>
          <w:sz w:val="18"/>
          <w:szCs w:val="18"/>
        </w:rPr>
        <w:t>0</w:t>
      </w:r>
      <w:r w:rsidR="00637489">
        <w:rPr>
          <w:rFonts w:ascii="Verdana" w:eastAsia="Verdana" w:hAnsi="Verdana" w:cs="Verdana"/>
          <w:b/>
          <w:bCs/>
          <w:spacing w:val="1"/>
          <w:sz w:val="18"/>
          <w:szCs w:val="18"/>
        </w:rPr>
        <w:t>1</w: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>7</w:t>
      </w:r>
      <w:r w:rsidR="00637489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="00637489"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 w:rsidR="00637489"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="007E3CC4">
        <w:rPr>
          <w:rFonts w:ascii="Verdana" w:eastAsia="Verdana" w:hAnsi="Verdana" w:cs="Verdana"/>
          <w:b/>
          <w:bCs/>
          <w:w w:val="99"/>
          <w:sz w:val="18"/>
          <w:szCs w:val="18"/>
        </w:rPr>
        <w:t>16</w: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>,</w:t>
      </w:r>
      <w:r w:rsidR="007E3CC4">
        <w:rPr>
          <w:rFonts w:ascii="Verdana" w:eastAsia="Verdana" w:hAnsi="Verdana" w:cs="Verdana"/>
          <w:b/>
          <w:bCs/>
          <w:sz w:val="18"/>
          <w:szCs w:val="18"/>
        </w:rPr>
        <w:t>0</w:t>
      </w:r>
      <w:r w:rsidR="00637489">
        <w:rPr>
          <w:rFonts w:ascii="Verdana" w:eastAsia="Verdana" w:hAnsi="Verdana" w:cs="Verdana"/>
          <w:b/>
          <w:bCs/>
          <w:sz w:val="18"/>
          <w:szCs w:val="18"/>
        </w:rPr>
        <w:t>0</w:t>
      </w:r>
    </w:p>
    <w:p w:rsidR="00843C17" w:rsidRDefault="00843C17" w:rsidP="00843C17">
      <w:pPr>
        <w:spacing w:after="0" w:line="218" w:lineRule="exact"/>
        <w:ind w:left="2127" w:right="19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(Assimpredil Ance -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an Ma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ur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ili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2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1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– 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lang w:val="it-IT"/>
        </w:rPr>
        <w:t>Mi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)</w:t>
      </w:r>
    </w:p>
    <w:p w:rsidR="003F7377" w:rsidRPr="00843C17" w:rsidRDefault="003F7377">
      <w:pPr>
        <w:spacing w:after="0" w:line="200" w:lineRule="exact"/>
        <w:rPr>
          <w:sz w:val="20"/>
          <w:szCs w:val="20"/>
          <w:lang w:val="it-IT"/>
        </w:rPr>
      </w:pPr>
    </w:p>
    <w:p w:rsidR="003F7377" w:rsidRPr="00843C17" w:rsidRDefault="003F7377">
      <w:pPr>
        <w:spacing w:before="18" w:after="0" w:line="200" w:lineRule="exact"/>
        <w:rPr>
          <w:sz w:val="20"/>
          <w:szCs w:val="20"/>
          <w:lang w:val="it-IT"/>
        </w:rPr>
      </w:pPr>
    </w:p>
    <w:p w:rsidR="003F7377" w:rsidRDefault="00637489">
      <w:pPr>
        <w:spacing w:before="28" w:after="0" w:line="240" w:lineRule="auto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</w:p>
    <w:p w:rsidR="003F7377" w:rsidRDefault="003F7377">
      <w:pPr>
        <w:spacing w:before="18" w:after="0" w:line="200" w:lineRule="exact"/>
        <w:rPr>
          <w:sz w:val="20"/>
          <w:szCs w:val="20"/>
        </w:rPr>
      </w:pPr>
    </w:p>
    <w:p w:rsidR="003F7377" w:rsidRPr="00843C17" w:rsidRDefault="00637489">
      <w:pPr>
        <w:spacing w:after="0" w:line="479" w:lineRule="auto"/>
        <w:ind w:left="241" w:right="1054"/>
        <w:rPr>
          <w:rFonts w:ascii="Verdana" w:eastAsia="Verdana" w:hAnsi="Verdana" w:cs="Verdana"/>
          <w:sz w:val="18"/>
          <w:szCs w:val="18"/>
          <w:lang w:val="it-IT"/>
        </w:rPr>
      </w:pPr>
      <w:r w:rsidRPr="00637489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tit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IV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7489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ce 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….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  <w:r w:rsidRPr="00843C17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843C17">
        <w:rPr>
          <w:rFonts w:ascii="Verdana" w:eastAsia="Verdana" w:hAnsi="Verdana" w:cs="Verdana"/>
          <w:sz w:val="18"/>
          <w:szCs w:val="18"/>
          <w:lang w:val="it-IT"/>
        </w:rPr>
        <w:t xml:space="preserve">me e 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og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843C17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  <w:r w:rsidRPr="00843C17">
        <w:rPr>
          <w:rFonts w:ascii="Verdana" w:eastAsia="Verdana" w:hAnsi="Verdana" w:cs="Verdana"/>
          <w:sz w:val="18"/>
          <w:szCs w:val="18"/>
          <w:lang w:val="it-IT"/>
        </w:rPr>
        <w:t>. Te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843C17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843C17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3F7377" w:rsidRPr="00637489" w:rsidRDefault="00637489">
      <w:pPr>
        <w:spacing w:before="2"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3F7377" w:rsidRPr="00637489" w:rsidRDefault="003F7377">
      <w:pPr>
        <w:spacing w:after="0" w:line="200" w:lineRule="exact"/>
        <w:rPr>
          <w:sz w:val="20"/>
          <w:szCs w:val="20"/>
          <w:lang w:val="it-IT"/>
        </w:rPr>
      </w:pPr>
    </w:p>
    <w:p w:rsidR="003F7377" w:rsidRPr="00637489" w:rsidRDefault="003F7377">
      <w:pPr>
        <w:spacing w:before="17" w:after="0" w:line="220" w:lineRule="exact"/>
        <w:rPr>
          <w:lang w:val="it-IT"/>
        </w:rPr>
      </w:pPr>
    </w:p>
    <w:p w:rsidR="003F7377" w:rsidRPr="00637489" w:rsidRDefault="00637489">
      <w:pPr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637489">
        <w:rPr>
          <w:rFonts w:ascii="Verdana" w:eastAsia="Verdana" w:hAnsi="Verdana" w:cs="Verdana"/>
          <w:sz w:val="18"/>
          <w:szCs w:val="18"/>
          <w:lang w:val="it-IT"/>
        </w:rPr>
        <w:t>Nel c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rso 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7489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o sar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ann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ill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ag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l c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o servi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7489">
        <w:rPr>
          <w:rFonts w:ascii="Verdana" w:eastAsia="Verdana" w:hAnsi="Verdana" w:cs="Verdana"/>
          <w:spacing w:val="6"/>
          <w:sz w:val="18"/>
          <w:szCs w:val="18"/>
          <w:lang w:val="it-IT"/>
        </w:rPr>
        <w:t>n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e (c</w:t>
      </w:r>
      <w:r w:rsidRPr="00637489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’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è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7489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637489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e e c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7489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637489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637489">
        <w:rPr>
          <w:rFonts w:ascii="Verdana" w:eastAsia="Verdana" w:hAnsi="Verdana" w:cs="Verdana"/>
          <w:spacing w:val="1"/>
          <w:sz w:val="18"/>
          <w:szCs w:val="18"/>
          <w:lang w:val="it-IT"/>
        </w:rPr>
        <w:t>ebb</w:t>
      </w:r>
      <w:r w:rsidRPr="00637489"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3F7377" w:rsidRDefault="00637489">
      <w:pPr>
        <w:spacing w:after="0" w:line="218" w:lineRule="exact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3F7377" w:rsidRDefault="003F7377">
      <w:pPr>
        <w:spacing w:after="0" w:line="200" w:lineRule="exact"/>
        <w:rPr>
          <w:sz w:val="20"/>
          <w:szCs w:val="20"/>
        </w:rPr>
      </w:pPr>
    </w:p>
    <w:p w:rsidR="003F7377" w:rsidRDefault="003F7377">
      <w:pPr>
        <w:spacing w:before="19" w:after="0" w:line="220" w:lineRule="exact"/>
      </w:pPr>
    </w:p>
    <w:p w:rsidR="003F7377" w:rsidRDefault="00637489">
      <w:pPr>
        <w:tabs>
          <w:tab w:val="left" w:pos="5880"/>
        </w:tabs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…………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ab/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</w:t>
      </w:r>
    </w:p>
    <w:p w:rsidR="003F7377" w:rsidRDefault="003F7377">
      <w:pPr>
        <w:spacing w:after="0" w:line="200" w:lineRule="exact"/>
        <w:rPr>
          <w:sz w:val="20"/>
          <w:szCs w:val="20"/>
        </w:rPr>
      </w:pPr>
    </w:p>
    <w:p w:rsidR="003F7377" w:rsidRDefault="003F7377">
      <w:pPr>
        <w:spacing w:before="13" w:after="0" w:line="220" w:lineRule="exact"/>
      </w:pPr>
    </w:p>
    <w:p w:rsidR="003F7377" w:rsidRDefault="00637489">
      <w:pPr>
        <w:spacing w:after="0" w:line="240" w:lineRule="auto"/>
        <w:ind w:left="59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</w:p>
    <w:sectPr w:rsidR="003F7377">
      <w:type w:val="continuous"/>
      <w:pgSz w:w="11920" w:h="16840"/>
      <w:pgMar w:top="3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77"/>
    <w:rsid w:val="003F7377"/>
    <w:rsid w:val="00637489"/>
    <w:rsid w:val="007E3CC4"/>
    <w:rsid w:val="00843C17"/>
    <w:rsid w:val="009E70AC"/>
    <w:rsid w:val="00A8119F"/>
    <w:rsid w:val="00D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Saporito</dc:creator>
  <cp:lastModifiedBy>Procacci Giovanni</cp:lastModifiedBy>
  <cp:revision>9</cp:revision>
  <dcterms:created xsi:type="dcterms:W3CDTF">2017-06-05T12:48:00Z</dcterms:created>
  <dcterms:modified xsi:type="dcterms:W3CDTF">2017-06-06T08:45:00Z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2017-06-01T00:00:00Z</vt:filetime>
  </property>
</Properties>
</file>