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27A6" w14:textId="1070CFAD" w:rsidR="003F7330" w:rsidRPr="008E078C" w:rsidRDefault="003F7330" w:rsidP="008E078C">
      <w:pPr>
        <w:pStyle w:val="Default"/>
        <w:jc w:val="center"/>
        <w:rPr>
          <w:rFonts w:ascii="Arial" w:hAnsi="Arial" w:cs="Arial"/>
          <w:b/>
          <w:bCs/>
          <w:shd w:val="clear" w:color="auto" w:fill="FFFFFF"/>
        </w:rPr>
      </w:pPr>
      <w:r w:rsidRPr="00694351">
        <w:rPr>
          <w:rFonts w:ascii="Arial" w:hAnsi="Arial" w:cs="Arial"/>
          <w:b/>
          <w:bCs/>
          <w:color w:val="000000" w:themeColor="text1"/>
        </w:rPr>
        <w:t xml:space="preserve">SCHEDA PER LA SEGNALAZIONE DI </w:t>
      </w:r>
      <w:r w:rsidRPr="00694351">
        <w:rPr>
          <w:rFonts w:ascii="Arial" w:hAnsi="Arial" w:cs="Arial"/>
          <w:b/>
          <w:bCs/>
          <w:shd w:val="clear" w:color="auto" w:fill="FFFFFF"/>
        </w:rPr>
        <w:t>OPERE EDILIZIE</w:t>
      </w:r>
      <w:r w:rsidRPr="00694351">
        <w:rPr>
          <w:rFonts w:ascii="Arial" w:hAnsi="Arial" w:cs="Arial"/>
          <w:b/>
          <w:bCs/>
          <w:color w:val="000000" w:themeColor="text1"/>
        </w:rPr>
        <w:t xml:space="preserve"> </w:t>
      </w:r>
      <w:r w:rsidRPr="00694351">
        <w:rPr>
          <w:rFonts w:ascii="Arial" w:hAnsi="Arial" w:cs="Arial"/>
          <w:b/>
          <w:bCs/>
          <w:shd w:val="clear" w:color="auto" w:fill="FFFFFF"/>
        </w:rPr>
        <w:t>REALIZZATE</w:t>
      </w:r>
      <w:r w:rsidR="008E078C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94351">
        <w:rPr>
          <w:rFonts w:ascii="Arial" w:hAnsi="Arial" w:cs="Arial"/>
          <w:b/>
          <w:bCs/>
          <w:shd w:val="clear" w:color="auto" w:fill="FFFFFF"/>
        </w:rPr>
        <w:t>CON L’UTILIZZO DI AGGREGATI RICICLATI</w:t>
      </w:r>
    </w:p>
    <w:p w14:paraId="59F8E54B" w14:textId="77777777" w:rsidR="003F7330" w:rsidRPr="00694351" w:rsidRDefault="003F7330" w:rsidP="003F7330">
      <w:pPr>
        <w:pStyle w:val="Default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47949BB5" w14:textId="77777777" w:rsidR="003F7330" w:rsidRPr="00694351" w:rsidRDefault="003F7330" w:rsidP="008E078C">
      <w:pPr>
        <w:pStyle w:val="Default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Grigliatabella"/>
        <w:tblW w:w="13041" w:type="dxa"/>
        <w:jc w:val="center"/>
        <w:tblLook w:val="04A0" w:firstRow="1" w:lastRow="0" w:firstColumn="1" w:lastColumn="0" w:noHBand="0" w:noVBand="1"/>
      </w:tblPr>
      <w:tblGrid>
        <w:gridCol w:w="2268"/>
        <w:gridCol w:w="3969"/>
        <w:gridCol w:w="2268"/>
        <w:gridCol w:w="2268"/>
        <w:gridCol w:w="2268"/>
      </w:tblGrid>
      <w:tr w:rsidR="003F7330" w:rsidRPr="00694351" w14:paraId="56370988" w14:textId="77777777" w:rsidTr="008E078C">
        <w:trPr>
          <w:trHeight w:val="1134"/>
          <w:jc w:val="center"/>
        </w:trPr>
        <w:tc>
          <w:tcPr>
            <w:tcW w:w="2268" w:type="dxa"/>
            <w:vAlign w:val="center"/>
          </w:tcPr>
          <w:p w14:paraId="751AF3A4" w14:textId="305D33F4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STAZIONE</w:t>
            </w:r>
          </w:p>
          <w:p w14:paraId="2601CA13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APPALTANTE</w:t>
            </w:r>
          </w:p>
          <w:p w14:paraId="2DB1F92B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80E44A" w14:textId="1A86E462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COMMITTENTE</w:t>
            </w:r>
          </w:p>
        </w:tc>
        <w:tc>
          <w:tcPr>
            <w:tcW w:w="3969" w:type="dxa"/>
            <w:vAlign w:val="center"/>
          </w:tcPr>
          <w:p w14:paraId="36988355" w14:textId="0FA635C1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 DI OPERA</w:t>
            </w:r>
          </w:p>
          <w:p w14:paraId="7469EF49" w14:textId="7668DFC3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175692" w14:textId="43F45679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FASE CANTIERISTICA</w:t>
            </w:r>
          </w:p>
        </w:tc>
        <w:tc>
          <w:tcPr>
            <w:tcW w:w="2268" w:type="dxa"/>
            <w:vAlign w:val="center"/>
          </w:tcPr>
          <w:p w14:paraId="40579219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UBICAZIONE</w:t>
            </w:r>
          </w:p>
          <w:p w14:paraId="7A8CA038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CANTIERE</w:t>
            </w:r>
          </w:p>
        </w:tc>
        <w:tc>
          <w:tcPr>
            <w:tcW w:w="2268" w:type="dxa"/>
            <w:vAlign w:val="center"/>
          </w:tcPr>
          <w:p w14:paraId="0AB5D043" w14:textId="029ED1B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TIPOLOGIE DI</w:t>
            </w:r>
          </w:p>
          <w:p w14:paraId="7C0342B9" w14:textId="21E00431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AGGREGATI RICICALTI</w:t>
            </w:r>
          </w:p>
          <w:p w14:paraId="2423AFBD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UTILIZZATI</w:t>
            </w:r>
          </w:p>
        </w:tc>
        <w:tc>
          <w:tcPr>
            <w:tcW w:w="2268" w:type="dxa"/>
            <w:vAlign w:val="center"/>
          </w:tcPr>
          <w:p w14:paraId="5E336A6A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  <w:p w14:paraId="75863E7E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3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 CERTIFICAZIONE</w:t>
            </w:r>
          </w:p>
          <w:p w14:paraId="3A186DBF" w14:textId="77777777" w:rsidR="003F7330" w:rsidRPr="00694351" w:rsidRDefault="003F7330" w:rsidP="003F7330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7330" w:rsidRPr="00694351" w14:paraId="15407CDB" w14:textId="77777777" w:rsidTr="008E078C">
        <w:trPr>
          <w:trHeight w:val="1757"/>
          <w:jc w:val="center"/>
        </w:trPr>
        <w:tc>
          <w:tcPr>
            <w:tcW w:w="2268" w:type="dxa"/>
          </w:tcPr>
          <w:p w14:paraId="6ED01B8D" w14:textId="77777777" w:rsidR="003F7330" w:rsidRPr="00694351" w:rsidRDefault="003F7330" w:rsidP="003F7330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0BDDE25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FFF6E6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AFBE01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190E26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F7330" w:rsidRPr="00694351" w14:paraId="366829CE" w14:textId="77777777" w:rsidTr="008E078C">
        <w:trPr>
          <w:trHeight w:val="1757"/>
          <w:jc w:val="center"/>
        </w:trPr>
        <w:tc>
          <w:tcPr>
            <w:tcW w:w="2268" w:type="dxa"/>
          </w:tcPr>
          <w:p w14:paraId="2EEAD062" w14:textId="77777777" w:rsidR="003F7330" w:rsidRPr="00694351" w:rsidRDefault="003F7330" w:rsidP="003F7330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1490CC8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7C0B94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D50C14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3D1C02" w14:textId="77777777" w:rsidR="003F7330" w:rsidRPr="00694351" w:rsidRDefault="003F7330" w:rsidP="002349C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6FE5BD5" w14:textId="4ECC393D" w:rsidR="003F7330" w:rsidRDefault="003F7330" w:rsidP="008E078C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14:paraId="0BBCB999" w14:textId="77777777" w:rsidR="008E078C" w:rsidRPr="00694351" w:rsidRDefault="008E078C" w:rsidP="008E078C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14:paraId="3A6CA7F6" w14:textId="77777777" w:rsidR="00694351" w:rsidRDefault="00694351" w:rsidP="003F7330">
      <w:pPr>
        <w:pStyle w:val="fontbigger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</w:p>
    <w:p w14:paraId="73D062F9" w14:textId="4E98F1EB" w:rsidR="003F7330" w:rsidRPr="00694351" w:rsidRDefault="003F7330" w:rsidP="008E078C">
      <w:pPr>
        <w:pStyle w:val="fontbigger"/>
        <w:spacing w:before="0" w:beforeAutospacing="0" w:after="0" w:afterAutospacing="0"/>
        <w:ind w:left="426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694351">
        <w:rPr>
          <w:rFonts w:ascii="Arial" w:hAnsi="Arial" w:cs="Arial"/>
          <w:color w:val="000000" w:themeColor="text1"/>
          <w:sz w:val="20"/>
          <w:szCs w:val="20"/>
        </w:rPr>
        <w:t>Data ______________________</w:t>
      </w:r>
    </w:p>
    <w:p w14:paraId="0CFF5BE5" w14:textId="6228CD4A" w:rsidR="00694351" w:rsidRDefault="00694351" w:rsidP="00694351">
      <w:pPr>
        <w:pStyle w:val="fontbigger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14:paraId="52587E40" w14:textId="77777777" w:rsidR="008E078C" w:rsidRDefault="008E078C" w:rsidP="00694351">
      <w:pPr>
        <w:pStyle w:val="fontbigger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14:paraId="57AED973" w14:textId="273DA7B3" w:rsidR="003F7330" w:rsidRPr="00694351" w:rsidRDefault="008E078C" w:rsidP="008E078C">
      <w:pPr>
        <w:pStyle w:val="fontbigger"/>
        <w:spacing w:before="0" w:beforeAutospacing="0" w:after="0" w:afterAutospacing="0"/>
        <w:ind w:left="9214"/>
        <w:jc w:val="center"/>
        <w:textAlignment w:val="top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RAGIONE SOCIALE </w:t>
      </w:r>
    </w:p>
    <w:p w14:paraId="69D8FDB9" w14:textId="62210E37" w:rsidR="003F7330" w:rsidRPr="00694351" w:rsidRDefault="003F7330" w:rsidP="008E078C">
      <w:pPr>
        <w:pStyle w:val="fontbigger"/>
        <w:spacing w:before="0" w:beforeAutospacing="0" w:after="0" w:afterAutospacing="0"/>
        <w:ind w:left="9214"/>
        <w:jc w:val="center"/>
        <w:textAlignment w:val="top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4351">
        <w:rPr>
          <w:rFonts w:ascii="Arial" w:hAnsi="Arial" w:cs="Arial"/>
          <w:b/>
          <w:bCs/>
          <w:color w:val="000000" w:themeColor="text1"/>
          <w:sz w:val="20"/>
          <w:szCs w:val="20"/>
        </w:rPr>
        <w:t>(timbro e firma)</w:t>
      </w:r>
    </w:p>
    <w:p w14:paraId="448A8018" w14:textId="581E7502" w:rsidR="003F7330" w:rsidRDefault="003F7330" w:rsidP="008E078C">
      <w:pPr>
        <w:pStyle w:val="fontbigger"/>
        <w:spacing w:before="0" w:beforeAutospacing="0" w:after="0" w:afterAutospacing="0"/>
        <w:ind w:left="9214"/>
        <w:jc w:val="center"/>
        <w:textAlignment w:val="top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7BAF0F" w14:textId="77777777" w:rsidR="00694351" w:rsidRPr="00694351" w:rsidRDefault="00694351" w:rsidP="008E078C">
      <w:pPr>
        <w:pStyle w:val="fontbigger"/>
        <w:spacing w:before="0" w:beforeAutospacing="0" w:after="0" w:afterAutospacing="0"/>
        <w:ind w:left="9214"/>
        <w:jc w:val="center"/>
        <w:textAlignment w:val="top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B947FC" w14:textId="77777777" w:rsidR="003F7330" w:rsidRPr="00694351" w:rsidRDefault="003F7330" w:rsidP="008E078C">
      <w:pPr>
        <w:pStyle w:val="fontbigger"/>
        <w:spacing w:before="0" w:beforeAutospacing="0" w:after="0" w:afterAutospacing="0"/>
        <w:ind w:left="9214"/>
        <w:jc w:val="center"/>
        <w:textAlignment w:val="top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60E30D" w14:textId="28E6C1B2" w:rsidR="003F7330" w:rsidRPr="00694351" w:rsidRDefault="00694351" w:rsidP="008E078C">
      <w:pPr>
        <w:pStyle w:val="fontbigger"/>
        <w:spacing w:before="0" w:beforeAutospacing="0" w:after="0" w:afterAutospacing="0"/>
        <w:ind w:left="9214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694351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3F7330" w:rsidRPr="00694351">
        <w:rPr>
          <w:rFonts w:ascii="Arial" w:hAnsi="Arial" w:cs="Arial"/>
          <w:color w:val="000000" w:themeColor="text1"/>
          <w:sz w:val="20"/>
          <w:szCs w:val="20"/>
        </w:rPr>
        <w:t>______________________</w:t>
      </w:r>
    </w:p>
    <w:p w14:paraId="29CEAF0F" w14:textId="77777777" w:rsidR="008E078C" w:rsidRPr="00694351" w:rsidRDefault="008E078C" w:rsidP="00694351">
      <w:pPr>
        <w:pStyle w:val="fontbigger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14:paraId="3CD6C18D" w14:textId="77777777" w:rsidR="00694351" w:rsidRPr="00694351" w:rsidRDefault="00694351" w:rsidP="003F7330">
      <w:pPr>
        <w:pStyle w:val="fontbigger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14:paraId="117BDAFA" w14:textId="3A603ED2" w:rsidR="005F7F1E" w:rsidRPr="00694351" w:rsidRDefault="003F7330" w:rsidP="008E078C">
      <w:pPr>
        <w:pStyle w:val="fontbigger"/>
        <w:spacing w:before="0" w:beforeAutospacing="0" w:after="0" w:afterAutospacing="0"/>
        <w:ind w:left="426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694351">
        <w:rPr>
          <w:rFonts w:ascii="Arial" w:hAnsi="Arial" w:cs="Arial"/>
          <w:color w:val="000000" w:themeColor="text1"/>
          <w:sz w:val="20"/>
          <w:szCs w:val="20"/>
        </w:rPr>
        <w:t xml:space="preserve">Si invita a voler trasmettere la presente scheda compilata </w:t>
      </w:r>
      <w:r w:rsidR="008E078C" w:rsidRPr="003C27A9">
        <w:rPr>
          <w:rFonts w:ascii="Arial" w:hAnsi="Arial" w:cs="Arial"/>
          <w:b/>
          <w:bCs/>
          <w:color w:val="000000" w:themeColor="text1"/>
          <w:sz w:val="20"/>
          <w:szCs w:val="20"/>
        </w:rPr>
        <w:t>digitalmente</w:t>
      </w:r>
      <w:r w:rsidR="008E07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4351">
        <w:rPr>
          <w:rFonts w:ascii="Arial" w:hAnsi="Arial" w:cs="Arial"/>
          <w:color w:val="000000" w:themeColor="text1"/>
          <w:sz w:val="20"/>
          <w:szCs w:val="20"/>
        </w:rPr>
        <w:t>agli uffici di Assimpredil Ance</w:t>
      </w:r>
      <w:r w:rsidR="0069435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694351">
        <w:rPr>
          <w:rFonts w:ascii="Arial" w:hAnsi="Arial" w:cs="Arial"/>
          <w:color w:val="000000" w:themeColor="text1"/>
          <w:sz w:val="20"/>
          <w:szCs w:val="20"/>
        </w:rPr>
        <w:t xml:space="preserve">Segreteria: </w:t>
      </w:r>
      <w:hyperlink r:id="rId6" w:history="1">
        <w:r w:rsidRPr="00694351">
          <w:rPr>
            <w:rStyle w:val="Collegamentoipertestuale"/>
            <w:rFonts w:ascii="Arial" w:hAnsi="Arial" w:cs="Arial"/>
            <w:sz w:val="20"/>
            <w:szCs w:val="20"/>
          </w:rPr>
          <w:t>m.navarra@assimpredilance.it</w:t>
        </w:r>
      </w:hyperlink>
      <w:r w:rsidR="00694351" w:rsidRPr="00694351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)</w:t>
      </w:r>
      <w:r w:rsidRPr="00694351">
        <w:rPr>
          <w:rStyle w:val="Collegamentoipertestuale"/>
          <w:rFonts w:ascii="Arial" w:hAnsi="Arial" w:cs="Arial"/>
          <w:sz w:val="20"/>
          <w:szCs w:val="20"/>
          <w:u w:val="none"/>
        </w:rPr>
        <w:t>.</w:t>
      </w:r>
    </w:p>
    <w:sectPr w:rsidR="005F7F1E" w:rsidRPr="00694351" w:rsidSect="008E078C">
      <w:headerReference w:type="default" r:id="rId7"/>
      <w:footerReference w:type="default" r:id="rId8"/>
      <w:pgSz w:w="16840" w:h="11907" w:orient="landscape" w:code="9"/>
      <w:pgMar w:top="1985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2D7C" w14:textId="77777777" w:rsidR="00AA05D5" w:rsidRDefault="00AA05D5" w:rsidP="003F7330">
      <w:r>
        <w:separator/>
      </w:r>
    </w:p>
  </w:endnote>
  <w:endnote w:type="continuationSeparator" w:id="0">
    <w:p w14:paraId="08CF3D22" w14:textId="77777777" w:rsidR="00AA05D5" w:rsidRDefault="00AA05D5" w:rsidP="003F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E0C8" w14:textId="618A37C3" w:rsidR="00694351" w:rsidRDefault="00694351">
    <w:pPr>
      <w:pStyle w:val="Pidipagin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35F9626" wp14:editId="45C649F0">
          <wp:simplePos x="0" y="0"/>
          <wp:positionH relativeFrom="page">
            <wp:posOffset>1385570</wp:posOffset>
          </wp:positionH>
          <wp:positionV relativeFrom="page">
            <wp:posOffset>10023475</wp:posOffset>
          </wp:positionV>
          <wp:extent cx="4556125" cy="410210"/>
          <wp:effectExtent l="0" t="0" r="0" b="889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750FF02A" wp14:editId="461788CF">
          <wp:simplePos x="0" y="0"/>
          <wp:positionH relativeFrom="page">
            <wp:posOffset>597535</wp:posOffset>
          </wp:positionH>
          <wp:positionV relativeFrom="page">
            <wp:posOffset>10045065</wp:posOffset>
          </wp:positionV>
          <wp:extent cx="662400" cy="360000"/>
          <wp:effectExtent l="0" t="0" r="4445" b="254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B2CA" w14:textId="77777777" w:rsidR="00AA05D5" w:rsidRDefault="00AA05D5" w:rsidP="003F7330">
      <w:r>
        <w:separator/>
      </w:r>
    </w:p>
  </w:footnote>
  <w:footnote w:type="continuationSeparator" w:id="0">
    <w:p w14:paraId="5B4781A3" w14:textId="77777777" w:rsidR="00AA05D5" w:rsidRDefault="00AA05D5" w:rsidP="003F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AE5A" w14:textId="77777777" w:rsidR="008E078C" w:rsidRDefault="008E078C" w:rsidP="008E078C">
    <w:pPr>
      <w:pStyle w:val="Intestazione"/>
      <w:jc w:val="right"/>
      <w:rPr>
        <w:rFonts w:ascii="Arial" w:hAnsi="Arial" w:cs="Arial"/>
      </w:rPr>
    </w:pPr>
  </w:p>
  <w:p w14:paraId="7B0BAB9A" w14:textId="5499D101" w:rsidR="00694351" w:rsidRPr="008E078C" w:rsidRDefault="008E078C" w:rsidP="008E078C">
    <w:pPr>
      <w:pStyle w:val="Intestazione"/>
      <w:jc w:val="right"/>
      <w:rPr>
        <w:rFonts w:ascii="Arial" w:hAnsi="Arial" w:cs="Arial"/>
      </w:rPr>
    </w:pPr>
    <w:r w:rsidRPr="008E078C">
      <w:rPr>
        <w:rFonts w:ascii="Arial" w:hAnsi="Arial" w:cs="Arial"/>
      </w:rPr>
      <w:t xml:space="preserve">Allegato al Suggerimento n. </w:t>
    </w:r>
    <w:r w:rsidR="00452452">
      <w:rPr>
        <w:rFonts w:ascii="Arial" w:hAnsi="Arial" w:cs="Arial"/>
      </w:rPr>
      <w:t>673</w:t>
    </w:r>
    <w:r w:rsidRPr="008E078C">
      <w:rPr>
        <w:rFonts w:ascii="Arial" w:hAnsi="Arial" w:cs="Arial"/>
      </w:rPr>
      <w:t>/</w:t>
    </w:r>
    <w:r w:rsidR="00452452">
      <w:rPr>
        <w:rFonts w:ascii="Arial" w:hAnsi="Arial" w:cs="Arial"/>
      </w:rPr>
      <w:t>130</w:t>
    </w:r>
    <w:r w:rsidRPr="008E078C">
      <w:rPr>
        <w:rFonts w:ascii="Arial" w:hAnsi="Arial" w:cs="Arial"/>
      </w:rPr>
      <w:t xml:space="preserve"> del 16 novembre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30"/>
    <w:rsid w:val="00125D41"/>
    <w:rsid w:val="002616ED"/>
    <w:rsid w:val="003C27A9"/>
    <w:rsid w:val="003F7330"/>
    <w:rsid w:val="00452452"/>
    <w:rsid w:val="005004D1"/>
    <w:rsid w:val="005F5ABD"/>
    <w:rsid w:val="005F7F1E"/>
    <w:rsid w:val="00694351"/>
    <w:rsid w:val="00753ACC"/>
    <w:rsid w:val="008E078C"/>
    <w:rsid w:val="008F43E7"/>
    <w:rsid w:val="009A3F55"/>
    <w:rsid w:val="009E4349"/>
    <w:rsid w:val="00A61FB5"/>
    <w:rsid w:val="00AA05D5"/>
    <w:rsid w:val="00C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8347"/>
  <w15:chartTrackingRefBased/>
  <w15:docId w15:val="{086CBC34-B42B-4E4A-BECD-5E065F2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F7330"/>
    <w:rPr>
      <w:color w:val="0000FF"/>
      <w:u w:val="single"/>
    </w:rPr>
  </w:style>
  <w:style w:type="paragraph" w:customStyle="1" w:styleId="Default">
    <w:name w:val="Default"/>
    <w:rsid w:val="003F733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3F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bigger">
    <w:name w:val="font_bigger"/>
    <w:basedOn w:val="Normale"/>
    <w:rsid w:val="003F7330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7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3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73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33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avarra@assimpredilanc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Assimpredil Ance</dc:creator>
  <cp:keywords/>
  <dc:description/>
  <cp:lastModifiedBy>Alessandra Zanni</cp:lastModifiedBy>
  <cp:revision>4</cp:revision>
  <cp:lastPrinted>2022-11-16T15:01:00Z</cp:lastPrinted>
  <dcterms:created xsi:type="dcterms:W3CDTF">2022-11-16T15:23:00Z</dcterms:created>
  <dcterms:modified xsi:type="dcterms:W3CDTF">2022-11-16T15:40:00Z</dcterms:modified>
</cp:coreProperties>
</file>