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C24A5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D49D5" wp14:editId="2976243C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PARTECIPAZIONE </w:t>
      </w: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DA RESTITUIRE AD ASSIMPREDIL ANCE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sig.ra Maria Mazzeo - tel. 0288129503 - fax 0288129565 -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Pr="006C0407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both"/>
        <w:rPr>
          <w:rFonts w:ascii="Arial" w:hAnsi="Arial" w:cs="Arial"/>
          <w:sz w:val="16"/>
          <w:szCs w:val="16"/>
        </w:rPr>
      </w:pPr>
    </w:p>
    <w:p w:rsidR="003032B7" w:rsidRDefault="003032B7" w:rsidP="003032B7">
      <w:pPr>
        <w:jc w:val="center"/>
        <w:rPr>
          <w:rFonts w:ascii="Arial" w:hAnsi="Arial" w:cs="Arial"/>
          <w:b/>
          <w:i/>
        </w:rPr>
      </w:pPr>
    </w:p>
    <w:p w:rsidR="00985334" w:rsidRDefault="00B16261" w:rsidP="003032B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Seminario</w:t>
      </w:r>
    </w:p>
    <w:p w:rsidR="00B16261" w:rsidRDefault="00B16261" w:rsidP="003032B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PGT di Monza</w:t>
      </w:r>
    </w:p>
    <w:p w:rsidR="004C0ECA" w:rsidRDefault="00B16261" w:rsidP="001F6A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Monza, Via A. G. Passerini 13 </w:t>
      </w:r>
    </w:p>
    <w:p w:rsidR="001F6A14" w:rsidRDefault="004C0ECA" w:rsidP="001F6A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Martedì 24 giugno 2014 </w:t>
      </w:r>
      <w:bookmarkStart w:id="0" w:name="_GoBack"/>
      <w:bookmarkEnd w:id="0"/>
      <w:r w:rsidR="00B16261">
        <w:rPr>
          <w:rFonts w:ascii="Arial" w:hAnsi="Arial" w:cs="Arial"/>
        </w:rPr>
        <w:t>ore 10.00</w:t>
      </w:r>
    </w:p>
    <w:p w:rsidR="003032B7" w:rsidRPr="003032B7" w:rsidRDefault="003032B7" w:rsidP="003032B7">
      <w:pPr>
        <w:jc w:val="center"/>
        <w:rPr>
          <w:rFonts w:ascii="Arial" w:hAnsi="Arial" w:cs="Arial"/>
        </w:rPr>
      </w:pPr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32"/>
        <w:gridCol w:w="7272"/>
      </w:tblGrid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508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C24A55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</w:t>
            </w:r>
            <w:r w:rsidR="00C24A55" w:rsidRPr="00C24A55">
              <w:rPr>
                <w:rFonts w:ascii="Arial" w:hAnsi="Arial"/>
                <w:smallCaps/>
              </w:rPr>
              <w:t>mpres</w:t>
            </w:r>
            <w:r w:rsidR="006D5A82" w:rsidRPr="00C24A55">
              <w:rPr>
                <w:rFonts w:ascii="Arial" w:hAnsi="Arial"/>
                <w:smallCaps/>
              </w:rPr>
              <w:t>a</w:t>
            </w:r>
            <w:r>
              <w:rPr>
                <w:rFonts w:ascii="Arial" w:hAnsi="Arial"/>
                <w:smallCaps/>
              </w:rPr>
              <w:t xml:space="preserve"> / S</w:t>
            </w:r>
            <w:r w:rsidR="00C24A55" w:rsidRPr="00C24A55">
              <w:rPr>
                <w:rFonts w:ascii="Arial" w:hAnsi="Arial"/>
                <w:smallCaps/>
              </w:rPr>
              <w:t>tudio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1F6A14" w:rsidRDefault="001F6A14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1F6A14" w:rsidRDefault="001F6A14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6D5A82" w:rsidRPr="00CB513A" w:rsidRDefault="006D5A82" w:rsidP="001F6A14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 w:rsidR="001F6A14"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AF252D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EF2A2F">
        <w:rPr>
          <w:rFonts w:ascii="Arial" w:hAnsi="Arial" w:cs="Arial"/>
          <w:b/>
          <w:bCs/>
          <w:sz w:val="12"/>
          <w:szCs w:val="12"/>
        </w:rPr>
        <w:t xml:space="preserve">Informativa ai sensi del </w:t>
      </w:r>
      <w:proofErr w:type="spellStart"/>
      <w:r w:rsidRPr="00EF2A2F">
        <w:rPr>
          <w:rFonts w:ascii="Arial" w:hAnsi="Arial" w:cs="Arial"/>
          <w:b/>
          <w:bCs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b/>
          <w:bCs/>
          <w:sz w:val="12"/>
          <w:szCs w:val="12"/>
        </w:rPr>
        <w:t xml:space="preserve">  n. 196/2003</w:t>
      </w:r>
      <w:r w:rsidRPr="00EF2A2F">
        <w:rPr>
          <w:rFonts w:ascii="Arial" w:hAnsi="Arial" w:cs="Arial"/>
          <w:b/>
          <w:sz w:val="12"/>
          <w:szCs w:val="12"/>
        </w:rPr>
        <w:t xml:space="preserve">  </w:t>
      </w:r>
      <w:r w:rsidRPr="00EF2A2F">
        <w:rPr>
          <w:rFonts w:ascii="Arial" w:hAnsi="Arial" w:cs="Arial"/>
          <w:b/>
          <w:bCs/>
          <w:sz w:val="12"/>
          <w:szCs w:val="12"/>
        </w:rPr>
        <w:t>- Tutela della privacy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E’ possibile che i dati forniti vengano comunicati ai relatori dell’incontro, anche ai fini della predisposizione delle risposte ai quesiti.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vengono trattati con modalità, anche automatizzate, strettamente necessarie a tali scopi.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Il conferimento dei dati è facoltativo, ma serve per l’espletamento del servizio di cui sopra.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Titolare del trattamento è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Ance - Associazione delle imprese edili e complementari delle Province di Milano, Lodi, Monza e Brianza.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Potrà esercitare i diritti di cui all’articolo 7 del </w:t>
      </w:r>
      <w:proofErr w:type="spellStart"/>
      <w:r w:rsidRPr="00EF2A2F">
        <w:rPr>
          <w:rFonts w:ascii="Arial" w:hAnsi="Arial" w:cs="Arial"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n. 196/2003 (accesso, integrazione, correzione, opposizione e cancellazione) scrivendo ad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, via S. Maurilio 21, 20123 Milano.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sz w:val="12"/>
          <w:szCs w:val="12"/>
        </w:rPr>
      </w:pPr>
      <w:r w:rsidRPr="00EF2A2F">
        <w:rPr>
          <w:rFonts w:ascii="Arial" w:hAnsi="Arial" w:cs="Arial"/>
          <w:b/>
          <w:sz w:val="12"/>
          <w:szCs w:val="12"/>
        </w:rPr>
        <w:t>Consenso</w:t>
      </w:r>
    </w:p>
    <w:p w:rsidR="006D5A82" w:rsidRPr="00EF2A2F" w:rsidRDefault="006D5A82" w:rsidP="006D5A82">
      <w:pPr>
        <w:pStyle w:val="Corpotesto"/>
        <w:rPr>
          <w:rFonts w:cs="Arial"/>
          <w:b w:val="0"/>
          <w:sz w:val="12"/>
          <w:szCs w:val="12"/>
        </w:rPr>
      </w:pPr>
      <w:r w:rsidRPr="00EF2A2F">
        <w:rPr>
          <w:rFonts w:cs="Arial"/>
          <w:b w:val="0"/>
          <w:sz w:val="12"/>
          <w:szCs w:val="12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.</w:t>
      </w:r>
    </w:p>
    <w:p w:rsidR="001F6A14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D5A82" w:rsidRDefault="001F6A14" w:rsidP="001F6A14">
      <w:pPr>
        <w:tabs>
          <w:tab w:val="center" w:pos="623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5A82"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1F6A14" w:rsidRDefault="001F6A14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C24A55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196488"/>
    <w:rsid w:val="001F6A14"/>
    <w:rsid w:val="00274E6B"/>
    <w:rsid w:val="003032B7"/>
    <w:rsid w:val="003076FC"/>
    <w:rsid w:val="003C31E1"/>
    <w:rsid w:val="004C0ECA"/>
    <w:rsid w:val="005B7A66"/>
    <w:rsid w:val="00693CBB"/>
    <w:rsid w:val="006D5A82"/>
    <w:rsid w:val="00985334"/>
    <w:rsid w:val="00B10D53"/>
    <w:rsid w:val="00B16261"/>
    <w:rsid w:val="00B60F77"/>
    <w:rsid w:val="00B64E47"/>
    <w:rsid w:val="00B72C7A"/>
    <w:rsid w:val="00B9585C"/>
    <w:rsid w:val="00C24A55"/>
    <w:rsid w:val="00D857EB"/>
    <w:rsid w:val="00E134D2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mazzeo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Mazzeo Maria</cp:lastModifiedBy>
  <cp:revision>21</cp:revision>
  <cp:lastPrinted>2014-05-30T08:05:00Z</cp:lastPrinted>
  <dcterms:created xsi:type="dcterms:W3CDTF">2012-09-07T12:25:00Z</dcterms:created>
  <dcterms:modified xsi:type="dcterms:W3CDTF">2014-06-13T15:26:00Z</dcterms:modified>
</cp:coreProperties>
</file>